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FAF" w:rsidRDefault="00F05E5F" w:rsidP="00F72D32">
      <w:pPr>
        <w:tabs>
          <w:tab w:val="left" w:pos="3050"/>
          <w:tab w:val="left" w:pos="3980"/>
        </w:tabs>
        <w:spacing w:befor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33CC61" wp14:editId="2D345738">
                <wp:simplePos x="0" y="0"/>
                <wp:positionH relativeFrom="column">
                  <wp:posOffset>-7200</wp:posOffset>
                </wp:positionH>
                <wp:positionV relativeFrom="paragraph">
                  <wp:posOffset>-136800</wp:posOffset>
                </wp:positionV>
                <wp:extent cx="1915200" cy="495935"/>
                <wp:effectExtent l="0" t="0" r="27940" b="1841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5200" cy="4959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-.55pt;margin-top:-10.75pt;width:150.8pt;height:3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" fillcolor="white [3201]" strokecolor="#4f81bd [3204]" strokeweight="2pt"/>
            </w:pict>
          </mc:Fallback>
        </mc:AlternateContent>
      </w:r>
      <w:r w:rsidR="00D65A8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02B8BD" wp14:editId="1F7609BF">
                <wp:simplePos x="0" y="0"/>
                <wp:positionH relativeFrom="column">
                  <wp:posOffset>79200</wp:posOffset>
                </wp:positionH>
                <wp:positionV relativeFrom="paragraph">
                  <wp:posOffset>-64800</wp:posOffset>
                </wp:positionV>
                <wp:extent cx="1728000" cy="359410"/>
                <wp:effectExtent l="0" t="0" r="24765" b="2159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8000" cy="3594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0075" w:rsidRPr="00760075" w:rsidRDefault="00D65A89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Leave Balance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6.25pt;margin-top:-5.1pt;width:136.05pt;height:2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" fillcolor="white [3201]" strokeweight=".5pt">
                <v:textbox>
                  <w:txbxContent>
                    <w:p w:rsidR="00760075" w:rsidRPr="00760075" w:rsidRDefault="00D65A89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>Leave Balance</w:t>
                      </w:r>
                    </w:p>
                  </w:txbxContent>
                </v:textbox>
              </v:shape>
            </w:pict>
          </mc:Fallback>
        </mc:AlternateContent>
      </w:r>
      <w:r w:rsidR="00760075">
        <w:tab/>
      </w:r>
      <w:r w:rsidR="00F72D32">
        <w:rPr>
          <w:noProof/>
        </w:rPr>
        <w:drawing>
          <wp:inline distT="0" distB="0" distL="0" distR="0" wp14:anchorId="0E60AB1F" wp14:editId="2D9189B9">
            <wp:extent cx="475200" cy="475200"/>
            <wp:effectExtent l="0" t="0" r="1270" b="127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399" cy="4723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72D32">
        <w:tab/>
      </w:r>
      <w:bookmarkStart w:id="0" w:name="_GoBack"/>
      <w:bookmarkEnd w:id="0"/>
    </w:p>
    <w:p w:rsidR="00760075" w:rsidRDefault="00F72D32" w:rsidP="00B47ACC">
      <w:pPr>
        <w:spacing w:before="0"/>
      </w:pPr>
      <w:r>
        <w:rPr>
          <w:noProof/>
        </w:rPr>
        <w:drawing>
          <wp:inline distT="0" distB="0" distL="0" distR="0" wp14:anchorId="7B4C5609" wp14:editId="3A8D9048">
            <wp:extent cx="8336565" cy="4989600"/>
            <wp:effectExtent l="0" t="0" r="7620" b="190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36612" cy="4989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60075" w:rsidSect="00F72D3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9AD"/>
    <w:rsid w:val="00025001"/>
    <w:rsid w:val="00465C81"/>
    <w:rsid w:val="00760075"/>
    <w:rsid w:val="00960F04"/>
    <w:rsid w:val="00A60BE0"/>
    <w:rsid w:val="00B47ACC"/>
    <w:rsid w:val="00B56FAF"/>
    <w:rsid w:val="00D65A89"/>
    <w:rsid w:val="00F05E5F"/>
    <w:rsid w:val="00F079AD"/>
    <w:rsid w:val="00F72D32"/>
    <w:rsid w:val="00FC3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9AD"/>
    <w:pPr>
      <w:spacing w:before="100" w:beforeAutospacing="1" w:line="273" w:lineRule="auto"/>
    </w:pPr>
    <w:rPr>
      <w:rFonts w:ascii="Calibri" w:eastAsia="SimSu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79A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9AD"/>
    <w:rPr>
      <w:rFonts w:ascii="Tahoma" w:eastAsia="SimSu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9AD"/>
    <w:pPr>
      <w:spacing w:before="100" w:beforeAutospacing="1" w:line="273" w:lineRule="auto"/>
    </w:pPr>
    <w:rPr>
      <w:rFonts w:ascii="Calibri" w:eastAsia="SimSu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79A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9AD"/>
    <w:rPr>
      <w:rFonts w:ascii="Tahoma" w:eastAsia="SimSu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7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2019-11-22T07:58:00Z</dcterms:created>
  <dcterms:modified xsi:type="dcterms:W3CDTF">2019-11-22T07:58:00Z</dcterms:modified>
</cp:coreProperties>
</file>